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C04" w:rsidRDefault="001245D1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11430</wp:posOffset>
            </wp:positionV>
            <wp:extent cx="600710" cy="832485"/>
            <wp:effectExtent l="0" t="0" r="8890" b="0"/>
            <wp:wrapSquare wrapText="bothSides"/>
            <wp:docPr id="5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0B0979" w:rsidRPr="00DB6B63" w:rsidRDefault="000B0979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0979" w:rsidRPr="00D733A7" w:rsidRDefault="007D49E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7D49E4"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8240" o:connectortype="straight"/>
        </w:pict>
      </w:r>
      <w:r w:rsidR="000B0979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0B0979" w:rsidRPr="002D524E" w:rsidRDefault="000B0979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2D524E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2D524E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0B0979" w:rsidRPr="00D733A7" w:rsidRDefault="000B0979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0B0979" w:rsidRPr="008830F4" w:rsidRDefault="000B0979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B0979" w:rsidRPr="00D733A7" w:rsidRDefault="000B0979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0B0979" w:rsidRPr="00A736B2" w:rsidRDefault="000B0979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0B0979" w:rsidRPr="00F87E2A" w:rsidRDefault="000B0979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2D524E">
        <w:rPr>
          <w:rFonts w:ascii="Times New Roman" w:hAnsi="Times New Roman"/>
          <w:b/>
          <w:sz w:val="24"/>
          <w:szCs w:val="24"/>
          <w:lang w:val="en-GB" w:eastAsia="ko-KR"/>
        </w:rPr>
        <w:t>87</w:t>
      </w:r>
    </w:p>
    <w:p w:rsidR="000B0979" w:rsidRPr="0091071D" w:rsidRDefault="000B0979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D524E">
        <w:rPr>
          <w:rFonts w:ascii="Times New Roman" w:hAnsi="Times New Roman"/>
          <w:b/>
          <w:sz w:val="24"/>
          <w:szCs w:val="24"/>
          <w:lang w:eastAsia="ko-KR"/>
        </w:rPr>
        <w:t>29</w:t>
      </w:r>
      <w:r w:rsidR="00BB11EE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BB11EE">
        <w:rPr>
          <w:rFonts w:ascii="Times New Roman" w:hAnsi="Times New Roman"/>
          <w:b/>
          <w:sz w:val="24"/>
          <w:szCs w:val="24"/>
          <w:lang w:val="ru-RU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2D524E">
        <w:rPr>
          <w:rFonts w:ascii="Times New Roman" w:hAnsi="Times New Roman"/>
          <w:b/>
          <w:sz w:val="24"/>
          <w:szCs w:val="24"/>
          <w:lang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0B0979" w:rsidRDefault="000B0979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0979" w:rsidRPr="00F87E2A" w:rsidRDefault="000B0979" w:rsidP="00F87E2A">
      <w:pPr>
        <w:ind w:firstLine="426"/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4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5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>6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/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2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>40</w:t>
      </w:r>
      <w:r w:rsidR="002D524E">
        <w:rPr>
          <w:rFonts w:ascii="Times New Roman" w:hAnsi="Times New Roman"/>
          <w:b/>
          <w:sz w:val="24"/>
          <w:szCs w:val="24"/>
          <w:lang w:val="ru-RU"/>
        </w:rPr>
        <w:t>/04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Стояново,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69537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0B0979" w:rsidRDefault="000B0979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B0979" w:rsidRPr="00380184" w:rsidRDefault="000B0979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B0979" w:rsidRPr="00380184" w:rsidRDefault="000B0979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1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>9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>30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Стояново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69537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310E6">
        <w:rPr>
          <w:rFonts w:ascii="Times New Roman" w:hAnsi="Times New Roman"/>
          <w:sz w:val="24"/>
          <w:szCs w:val="24"/>
          <w:lang w:val="bg-BG"/>
        </w:rPr>
        <w:t xml:space="preserve"> </w:t>
      </w:r>
      <w:bookmarkStart w:id="0" w:name="_GoBack"/>
      <w:bookmarkEnd w:id="0"/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2D524E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0B0979" w:rsidRPr="009B4FA8" w:rsidRDefault="000B0979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865AF1">
        <w:rPr>
          <w:rFonts w:ascii="Times New Roman" w:hAnsi="Times New Roman"/>
          <w:sz w:val="24"/>
          <w:szCs w:val="24"/>
          <w:lang w:val="en-GB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865AF1">
        <w:rPr>
          <w:rFonts w:ascii="Times New Roman" w:hAnsi="Times New Roman"/>
          <w:sz w:val="24"/>
          <w:szCs w:val="24"/>
          <w:lang w:val="en-GB"/>
        </w:rPr>
        <w:t>4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B0979" w:rsidRPr="0002000E" w:rsidRDefault="000B0979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Стояново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0B0979" w:rsidRPr="0095208B" w:rsidRDefault="000B0979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0B0979" w:rsidRPr="0002000E" w:rsidRDefault="000B0979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0B0979" w:rsidRPr="00A736B2" w:rsidRDefault="000B0979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0B0979" w:rsidRPr="00A736B2" w:rsidRDefault="000B0979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0B0979" w:rsidRPr="00A736B2" w:rsidRDefault="000B0979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0B0979" w:rsidRPr="00A736B2" w:rsidRDefault="000B0979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0B0979" w:rsidRDefault="000B0979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0B0979" w:rsidRDefault="000B0979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Стояново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0B0979" w:rsidRPr="00A736B2" w:rsidRDefault="000B0979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713964" w:rsidRPr="00D733A7" w:rsidRDefault="00713964" w:rsidP="00713964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713964" w:rsidRPr="00C77C52" w:rsidRDefault="00C77C52" w:rsidP="00713964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caps/>
          <w:sz w:val="24"/>
          <w:szCs w:val="24"/>
        </w:rPr>
        <w:t xml:space="preserve">  </w:t>
      </w:r>
    </w:p>
    <w:p w:rsidR="00713964" w:rsidRPr="00DB7BD9" w:rsidRDefault="00713964" w:rsidP="00713964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</w:p>
    <w:p w:rsidR="00713964" w:rsidRDefault="00713964" w:rsidP="00713964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713964" w:rsidRDefault="00713964" w:rsidP="00713964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713964" w:rsidRDefault="00713964" w:rsidP="00713964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F07E3D" w:rsidRDefault="00F07E3D" w:rsidP="00713964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F07E3D" w:rsidRDefault="00F07E3D" w:rsidP="00713964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F07E3D" w:rsidRDefault="00F07E3D" w:rsidP="00713964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ЕД/ГДАР</w:t>
      </w:r>
    </w:p>
    <w:sectPr w:rsidR="00F07E3D" w:rsidSect="00713964">
      <w:footerReference w:type="default" r:id="rId8"/>
      <w:headerReference w:type="first" r:id="rId9"/>
      <w:footerReference w:type="first" r:id="rId10"/>
      <w:pgSz w:w="11907" w:h="16840" w:code="9"/>
      <w:pgMar w:top="284" w:right="567" w:bottom="284" w:left="567" w:header="851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D05" w:rsidRDefault="00714D05">
      <w:r>
        <w:separator/>
      </w:r>
    </w:p>
  </w:endnote>
  <w:endnote w:type="continuationSeparator" w:id="0">
    <w:p w:rsidR="00714D05" w:rsidRDefault="00714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979" w:rsidRDefault="000B0979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0B0979" w:rsidRPr="002426C1" w:rsidRDefault="000B0979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979" w:rsidRDefault="000B097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B0979" w:rsidRDefault="000B097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B0979" w:rsidRPr="00627A1B" w:rsidRDefault="000B097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0B0979" w:rsidRPr="001F600F" w:rsidRDefault="000B097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D05" w:rsidRDefault="00714D05">
      <w:r>
        <w:separator/>
      </w:r>
    </w:p>
  </w:footnote>
  <w:footnote w:type="continuationSeparator" w:id="0">
    <w:p w:rsidR="00714D05" w:rsidRDefault="00714D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979" w:rsidRPr="005B69F7" w:rsidRDefault="001245D1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B0979" w:rsidRPr="005B69F7" w:rsidRDefault="007D49E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D49E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="000B097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B0979" w:rsidRDefault="000B097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0B0979" w:rsidRPr="00C46212" w:rsidRDefault="007D49E4" w:rsidP="00AE5ED6">
    <w:pPr>
      <w:ind w:left="447" w:firstLine="993"/>
      <w:rPr>
        <w:szCs w:val="24"/>
        <w:lang w:val="bg-BG"/>
      </w:rPr>
    </w:pPr>
    <w:r w:rsidRPr="007D49E4"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="000B0979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0B0979" w:rsidRPr="00C46212">
      <w:rPr>
        <w:rFonts w:ascii="Helen Bg Condensed" w:hAnsi="Helen Bg Condensed"/>
        <w:spacing w:val="40"/>
        <w:sz w:val="26"/>
        <w:szCs w:val="26"/>
      </w:rPr>
      <w:t>“</w:t>
    </w:r>
    <w:r w:rsidR="000B0979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0B0979" w:rsidRPr="00C46212">
      <w:rPr>
        <w:rFonts w:ascii="Helen Bg Condensed" w:hAnsi="Helen Bg Condensed"/>
        <w:spacing w:val="40"/>
        <w:sz w:val="26"/>
        <w:szCs w:val="26"/>
      </w:rPr>
      <w:t>”</w:t>
    </w:r>
    <w:r w:rsidR="000B0979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0B0979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097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49C5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2B9"/>
    <w:rsid w:val="00113B86"/>
    <w:rsid w:val="00116BCD"/>
    <w:rsid w:val="00117395"/>
    <w:rsid w:val="001204B2"/>
    <w:rsid w:val="0012060A"/>
    <w:rsid w:val="00120BED"/>
    <w:rsid w:val="001238C8"/>
    <w:rsid w:val="001245D1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068"/>
    <w:rsid w:val="002A710F"/>
    <w:rsid w:val="002A761D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524E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21DA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3C04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37FA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C96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33F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5D9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3CFD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11DD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22D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69C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964"/>
    <w:rsid w:val="00713AA6"/>
    <w:rsid w:val="00714D05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1A8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A7E49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49E4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0E6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5AF1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4C13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0509"/>
    <w:rsid w:val="00B013FD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11EE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77C52"/>
    <w:rsid w:val="00C81DB1"/>
    <w:rsid w:val="00C82FF1"/>
    <w:rsid w:val="00C83094"/>
    <w:rsid w:val="00C839DA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358E"/>
    <w:rsid w:val="00DA41CC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39A7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07E3D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6B0A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87E2A"/>
    <w:rsid w:val="00F90D4A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921DA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3921DA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3921DA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3921DA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3921DA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921DA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3921DA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7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04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79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8</cp:revision>
  <cp:lastPrinted>2023-10-09T10:34:00Z</cp:lastPrinted>
  <dcterms:created xsi:type="dcterms:W3CDTF">2023-10-09T10:19:00Z</dcterms:created>
  <dcterms:modified xsi:type="dcterms:W3CDTF">2023-10-09T12:32:00Z</dcterms:modified>
</cp:coreProperties>
</file>